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84"/>
        <w:gridCol w:w="7950"/>
      </w:tblGrid>
      <w:tr w:rsidR="00BC2B83" w14:paraId="62D87257" w14:textId="77777777" w:rsidTr="00DB713F">
        <w:trPr>
          <w:trHeight w:val="700"/>
        </w:trPr>
        <w:tc>
          <w:tcPr>
            <w:tcW w:w="9634" w:type="dxa"/>
            <w:gridSpan w:val="2"/>
            <w:vAlign w:val="center"/>
          </w:tcPr>
          <w:p w14:paraId="5CEF6354" w14:textId="77777777" w:rsidR="00B60BF9" w:rsidRPr="00170D0D" w:rsidRDefault="00B60BF9" w:rsidP="00B60BF9">
            <w:pPr>
              <w:spacing w:before="240"/>
              <w:ind w:right="57"/>
              <w:jc w:val="center"/>
              <w:rPr>
                <w:rFonts w:ascii="Arial" w:hAnsi="Arial" w:cs="Arial"/>
                <w:b/>
              </w:rPr>
            </w:pPr>
            <w:r w:rsidRPr="00170D0D">
              <w:rPr>
                <w:rFonts w:ascii="Arial" w:hAnsi="Arial" w:cs="Arial"/>
                <w:b/>
              </w:rPr>
              <w:t>İHALE SONUÇ DETAYI</w:t>
            </w:r>
          </w:p>
          <w:p w14:paraId="6E5F8E06" w14:textId="29F61C99" w:rsidR="00110527" w:rsidRPr="00965D8C" w:rsidRDefault="00110527" w:rsidP="00B60BF9">
            <w:pPr>
              <w:spacing w:before="240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F9" w14:paraId="36AEA83C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2"/>
        </w:trPr>
        <w:tc>
          <w:tcPr>
            <w:tcW w:w="1684" w:type="dxa"/>
            <w:vAlign w:val="center"/>
          </w:tcPr>
          <w:p w14:paraId="24A75EAE" w14:textId="4E228A78" w:rsidR="00A34DF9" w:rsidRPr="00B60BF9" w:rsidRDefault="00B60BF9" w:rsidP="00207BA7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ADI</w:t>
            </w:r>
          </w:p>
        </w:tc>
        <w:tc>
          <w:tcPr>
            <w:tcW w:w="7950" w:type="dxa"/>
            <w:vAlign w:val="center"/>
          </w:tcPr>
          <w:p w14:paraId="43E80257" w14:textId="1BACF958" w:rsidR="00A34DF9" w:rsidRPr="00B60BF9" w:rsidRDefault="00B60BF9" w:rsidP="00207BA7">
            <w:pPr>
              <w:rPr>
                <w:rFonts w:ascii="Times New Roman" w:hAnsi="Times New Roman" w:cs="Times New Roman"/>
                <w:bCs/>
              </w:rPr>
            </w:pPr>
            <w:r w:rsidRPr="00B60BF9">
              <w:rPr>
                <w:rFonts w:ascii="Times New Roman" w:eastAsia="Times New Roman" w:hAnsi="Times New Roman" w:cs="Times New Roman"/>
                <w:bCs/>
              </w:rPr>
              <w:t>Metro ve ANKARAY İstasyonlarının Muhtelif Alanlarında</w:t>
            </w:r>
            <w:r w:rsidR="007D536C">
              <w:rPr>
                <w:rFonts w:ascii="Times New Roman" w:eastAsia="Times New Roman" w:hAnsi="Times New Roman" w:cs="Times New Roman"/>
                <w:bCs/>
              </w:rPr>
              <w:t xml:space="preserve"> Bulunan </w:t>
            </w:r>
            <w:r w:rsidRPr="00B60BF9">
              <w:rPr>
                <w:rFonts w:ascii="Times New Roman" w:eastAsia="Times New Roman" w:hAnsi="Times New Roman" w:cs="Times New Roman"/>
                <w:bCs/>
              </w:rPr>
              <w:t xml:space="preserve">9 (Dokuz) </w:t>
            </w:r>
            <w:r w:rsidR="007D536C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B60BF9">
              <w:rPr>
                <w:rFonts w:ascii="Times New Roman" w:eastAsia="Times New Roman" w:hAnsi="Times New Roman" w:cs="Times New Roman"/>
                <w:bCs/>
              </w:rPr>
              <w:t>det Taşınmazın</w:t>
            </w:r>
            <w:r w:rsidRPr="00B60BF9">
              <w:rPr>
                <w:rFonts w:ascii="Times New Roman" w:hAnsi="Times New Roman" w:cs="Times New Roman"/>
                <w:bCs/>
              </w:rPr>
              <w:t xml:space="preserve"> </w:t>
            </w:r>
            <w:r w:rsidR="00FC0F48" w:rsidRPr="00B60BF9">
              <w:rPr>
                <w:rFonts w:ascii="Times New Roman" w:hAnsi="Times New Roman" w:cs="Times New Roman"/>
                <w:bCs/>
              </w:rPr>
              <w:t>10 (On) Yıl Süre</w:t>
            </w:r>
            <w:r w:rsidRPr="00B60BF9">
              <w:rPr>
                <w:rFonts w:ascii="Times New Roman" w:hAnsi="Times New Roman" w:cs="Times New Roman"/>
                <w:bCs/>
              </w:rPr>
              <w:t>yle Sözleşme ile</w:t>
            </w:r>
            <w:r w:rsidR="00FC0F48" w:rsidRPr="00B60BF9">
              <w:rPr>
                <w:rFonts w:ascii="Times New Roman" w:hAnsi="Times New Roman" w:cs="Times New Roman"/>
                <w:bCs/>
              </w:rPr>
              <w:t xml:space="preserve"> Kiraya Verilmesi İşinin İhalesi</w:t>
            </w:r>
          </w:p>
        </w:tc>
      </w:tr>
      <w:tr w:rsidR="00FC0F48" w14:paraId="4A7A7C06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1684" w:type="dxa"/>
            <w:vAlign w:val="center"/>
          </w:tcPr>
          <w:p w14:paraId="6578DD76" w14:textId="77777777" w:rsidR="00FC0F48" w:rsidRPr="00B60BF9" w:rsidRDefault="00FC0F48" w:rsidP="00FC0F48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KISA TANIMI</w:t>
            </w:r>
          </w:p>
        </w:tc>
        <w:tc>
          <w:tcPr>
            <w:tcW w:w="7950" w:type="dxa"/>
            <w:vAlign w:val="center"/>
          </w:tcPr>
          <w:p w14:paraId="68D4E5A3" w14:textId="4732D0A3" w:rsidR="00FC0F48" w:rsidRPr="00B60BF9" w:rsidRDefault="00FC0F48" w:rsidP="00FC0F48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9 (Dokuz) </w:t>
            </w:r>
            <w:r w:rsidR="007D536C">
              <w:rPr>
                <w:rFonts w:ascii="Times New Roman" w:hAnsi="Times New Roman" w:cs="Times New Roman"/>
              </w:rPr>
              <w:t>a</w:t>
            </w:r>
            <w:r w:rsidRPr="00B60BF9">
              <w:rPr>
                <w:rFonts w:ascii="Times New Roman" w:hAnsi="Times New Roman" w:cs="Times New Roman"/>
              </w:rPr>
              <w:t>det Taşınmazın Kiraya Verilmesi İşi</w:t>
            </w:r>
          </w:p>
        </w:tc>
      </w:tr>
      <w:tr w:rsidR="00B60BF9" w14:paraId="6CAA8AAF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684" w:type="dxa"/>
            <w:vAlign w:val="center"/>
          </w:tcPr>
          <w:p w14:paraId="57F4DBE7" w14:textId="77777777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 BİRİMİ</w:t>
            </w:r>
          </w:p>
        </w:tc>
        <w:tc>
          <w:tcPr>
            <w:tcW w:w="7950" w:type="dxa"/>
            <w:vAlign w:val="center"/>
          </w:tcPr>
          <w:p w14:paraId="62E612CE" w14:textId="77777777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DESTEK HİZMETLERİ DAİRESİ BAŞKANLIĞI</w:t>
            </w:r>
          </w:p>
          <w:p w14:paraId="42B31E9F" w14:textId="2F6C6179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(İhale ve Kontrol Şube Müdürlüğü)</w:t>
            </w:r>
          </w:p>
        </w:tc>
      </w:tr>
      <w:tr w:rsidR="00B60BF9" w14:paraId="104A055A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684" w:type="dxa"/>
            <w:vAlign w:val="center"/>
          </w:tcPr>
          <w:p w14:paraId="65973C01" w14:textId="621257D9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USULÜ</w:t>
            </w:r>
          </w:p>
        </w:tc>
        <w:tc>
          <w:tcPr>
            <w:tcW w:w="7950" w:type="dxa"/>
            <w:vAlign w:val="center"/>
          </w:tcPr>
          <w:p w14:paraId="75E5E9DF" w14:textId="066A4035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2886 sayılı Devlet İhale Kanunu’nun 35/a Maddesine Göre Kapalı Teklif Usulü</w:t>
            </w:r>
          </w:p>
        </w:tc>
      </w:tr>
      <w:tr w:rsidR="00B60BF9" w14:paraId="5B54E32E" w14:textId="77777777" w:rsidTr="000078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12"/>
        </w:trPr>
        <w:tc>
          <w:tcPr>
            <w:tcW w:w="1684" w:type="dxa"/>
            <w:vAlign w:val="center"/>
          </w:tcPr>
          <w:p w14:paraId="261172FE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D65370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FD03A6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F4C5A4A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82181E7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79725E1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8D0792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71006AF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F3A502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E5AD44B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579736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6C96839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38339B8" w14:textId="76426DE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D7F25BC" w14:textId="41D79003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5BCA088" w14:textId="77777777" w:rsidR="00B60BF9" w:rsidRPr="00525625" w:rsidRDefault="00B60BF9" w:rsidP="00B60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AD699" w14:textId="27B05A41" w:rsidR="00B60BF9" w:rsidRPr="00B60BF9" w:rsidRDefault="00B60BF9" w:rsidP="00B60B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İHALEYİ ALANLAR</w:t>
            </w:r>
          </w:p>
          <w:p w14:paraId="730D1AF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1F54897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445E86E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D54E1E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22DC17E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2A6CC7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30E6F61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DC4769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6E5D9BB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0A3D566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8C29CAB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229986C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13A457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1BEFA2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7D1AC83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254D01A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B8C7946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6DF677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0CA0CB0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B98BFD9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8726A8D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2C91497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55A6FF91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651D883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53A9BA6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3715DA9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2A8C962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8B8CD0F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16E487C4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32B834B5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4BE39E73" w14:textId="77777777" w:rsidR="00B60BF9" w:rsidRPr="00525625" w:rsidRDefault="00B60BF9" w:rsidP="00B60BF9">
            <w:pPr>
              <w:rPr>
                <w:rFonts w:ascii="Times New Roman" w:hAnsi="Times New Roman" w:cs="Times New Roman"/>
                <w:b/>
              </w:rPr>
            </w:pPr>
          </w:p>
          <w:p w14:paraId="02BC128F" w14:textId="6BEF45FB" w:rsidR="00B60BF9" w:rsidRPr="00525625" w:rsidRDefault="00B60BF9" w:rsidP="00B60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İHALEYİ ALANLAR</w:t>
            </w:r>
          </w:p>
        </w:tc>
        <w:tc>
          <w:tcPr>
            <w:tcW w:w="7950" w:type="dxa"/>
            <w:vAlign w:val="center"/>
          </w:tcPr>
          <w:p w14:paraId="5DEFBB03" w14:textId="77777777" w:rsidR="00B60BF9" w:rsidRDefault="00B60BF9" w:rsidP="00B60BF9"/>
          <w:tbl>
            <w:tblPr>
              <w:tblStyle w:val="TabloKlavuzu"/>
              <w:tblpPr w:leftFromText="141" w:rightFromText="141" w:vertAnchor="text" w:tblpXSpec="center" w:tblpY="1"/>
              <w:tblOverlap w:val="never"/>
              <w:tblW w:w="7508" w:type="dxa"/>
              <w:tblLook w:val="04A0" w:firstRow="1" w:lastRow="0" w:firstColumn="1" w:lastColumn="0" w:noHBand="0" w:noVBand="1"/>
            </w:tblPr>
            <w:tblGrid>
              <w:gridCol w:w="586"/>
              <w:gridCol w:w="1550"/>
              <w:gridCol w:w="1061"/>
              <w:gridCol w:w="874"/>
              <w:gridCol w:w="1840"/>
              <w:gridCol w:w="1597"/>
            </w:tblGrid>
            <w:tr w:rsidR="00B60BF9" w14:paraId="73F2EB0E" w14:textId="77777777" w:rsidTr="00AA4356">
              <w:trPr>
                <w:trHeight w:val="320"/>
              </w:trPr>
              <w:tc>
                <w:tcPr>
                  <w:tcW w:w="7508" w:type="dxa"/>
                  <w:gridSpan w:val="6"/>
                </w:tcPr>
                <w:p w14:paraId="0420A8A8" w14:textId="51B12539" w:rsidR="00B60BF9" w:rsidRPr="00B55787" w:rsidRDefault="00B60BF9" w:rsidP="00B60BF9">
                  <w:pPr>
                    <w:spacing w:before="240" w:line="480" w:lineRule="auto"/>
                    <w:ind w:right="-12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1B9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İHALE KAPSAMINDA KİRAYA VERİLEN TAŞINMAZLARA AİT BİLGİLER</w:t>
                  </w:r>
                </w:p>
              </w:tc>
            </w:tr>
            <w:tr w:rsidR="00B60BF9" w14:paraId="34DC952F" w14:textId="77777777" w:rsidTr="00AA4356">
              <w:trPr>
                <w:trHeight w:val="144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4930677F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Sıra No</w:t>
                  </w:r>
                </w:p>
              </w:tc>
              <w:tc>
                <w:tcPr>
                  <w:tcW w:w="1550" w:type="dxa"/>
                  <w:shd w:val="clear" w:color="auto" w:fill="AEAAAA" w:themeFill="background2" w:themeFillShade="BF"/>
                  <w:vAlign w:val="center"/>
                </w:tcPr>
                <w:p w14:paraId="60FF4196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1061" w:type="dxa"/>
                  <w:shd w:val="clear" w:color="auto" w:fill="AEAAAA" w:themeFill="background2" w:themeFillShade="BF"/>
                  <w:vAlign w:val="center"/>
                </w:tcPr>
                <w:p w14:paraId="07B8161E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Kullanım Alanı</w:t>
                  </w:r>
                </w:p>
                <w:p w14:paraId="3B83F826" w14:textId="3E68F1CC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gramStart"/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  <w:proofErr w:type="gramEnd"/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²)</w:t>
                  </w:r>
                </w:p>
              </w:tc>
              <w:tc>
                <w:tcPr>
                  <w:tcW w:w="874" w:type="dxa"/>
                  <w:shd w:val="clear" w:color="auto" w:fill="AEAAAA" w:themeFill="background2" w:themeFillShade="BF"/>
                  <w:vAlign w:val="center"/>
                </w:tcPr>
                <w:p w14:paraId="50D3AFC8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Niteliği</w:t>
                  </w:r>
                </w:p>
              </w:tc>
              <w:tc>
                <w:tcPr>
                  <w:tcW w:w="1840" w:type="dxa"/>
                  <w:shd w:val="clear" w:color="auto" w:fill="AEAAAA" w:themeFill="background2" w:themeFillShade="BF"/>
                  <w:vAlign w:val="center"/>
                </w:tcPr>
                <w:p w14:paraId="4F6659FC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Gerçek</w:t>
                  </w:r>
                </w:p>
                <w:p w14:paraId="640B6DA9" w14:textId="2496FF0D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Kişi/Tüzel Kişi/Ortak Girişim</w:t>
                  </w:r>
                </w:p>
              </w:tc>
              <w:tc>
                <w:tcPr>
                  <w:tcW w:w="1597" w:type="dxa"/>
                  <w:shd w:val="clear" w:color="auto" w:fill="AEAAAA" w:themeFill="background2" w:themeFillShade="BF"/>
                  <w:vAlign w:val="center"/>
                </w:tcPr>
                <w:p w14:paraId="6991D8BD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Yazılı/Sözlü Nihai Teklif</w:t>
                  </w:r>
                </w:p>
                <w:p w14:paraId="1B34AD58" w14:textId="77777777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D3C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(Bir) Yıllık</w:t>
                  </w:r>
                </w:p>
                <w:p w14:paraId="757216AB" w14:textId="4EEAC4E9" w:rsidR="00B60BF9" w:rsidRPr="000D3C90" w:rsidRDefault="00B60BF9" w:rsidP="00B60B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3C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(KDV Hariç)</w:t>
                  </w:r>
                </w:p>
              </w:tc>
            </w:tr>
            <w:tr w:rsidR="00E112CF" w14:paraId="51E0EB6B" w14:textId="77777777" w:rsidTr="00AA4356">
              <w:trPr>
                <w:trHeight w:val="936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7B6FFF20" w14:textId="77777777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53F7AE" w14:textId="119D1190" w:rsidR="00E112CF" w:rsidRPr="00B332BE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0" w:type="dxa"/>
                  <w:vAlign w:val="center"/>
                </w:tcPr>
                <w:p w14:paraId="0D48892F" w14:textId="77777777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Keçiören Güvenpark Metro İstasyonu </w:t>
                  </w:r>
                </w:p>
                <w:p w14:paraId="787E5C5F" w14:textId="32C381AE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(Keçiören Metrosu Son İstasyon) </w:t>
                  </w:r>
                </w:p>
              </w:tc>
              <w:tc>
                <w:tcPr>
                  <w:tcW w:w="1061" w:type="dxa"/>
                  <w:vAlign w:val="center"/>
                </w:tcPr>
                <w:p w14:paraId="22AAA2A6" w14:textId="3D36B22C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1BA95E28" w14:textId="2C0201E4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4B8DF288" w14:textId="0AA665C1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11890DBE" w14:textId="26CD8185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İhaleye katılım olmamıştır.</w:t>
                  </w:r>
                </w:p>
              </w:tc>
            </w:tr>
            <w:tr w:rsidR="00E112CF" w14:paraId="50E8D2B7" w14:textId="77777777" w:rsidTr="00E333B6">
              <w:trPr>
                <w:trHeight w:val="1235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3CB446F5" w14:textId="51B78BB7" w:rsidR="00E112CF" w:rsidRPr="00B332BE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0" w:type="dxa"/>
                  <w:vAlign w:val="center"/>
                </w:tcPr>
                <w:p w14:paraId="4FEA771E" w14:textId="1152AD21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Hastane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70E8A26C" w14:textId="765E0D6F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0A6F27FE" w14:textId="640F5E4B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655DEDC6" w14:textId="6756EEF9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0D85610C" w14:textId="0173355D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İhaleye katılım olmamıştır.</w:t>
                  </w:r>
                </w:p>
              </w:tc>
            </w:tr>
            <w:tr w:rsidR="00E112CF" w14:paraId="57876558" w14:textId="77777777" w:rsidTr="00E333B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0EE889A7" w14:textId="0977D37C" w:rsidR="00E112CF" w:rsidRPr="00B332BE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0" w:type="dxa"/>
                  <w:vAlign w:val="center"/>
                </w:tcPr>
                <w:p w14:paraId="2DAD96FD" w14:textId="2BC89851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İvedik</w:t>
                  </w:r>
                  <w:proofErr w:type="spellEnd"/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77863B27" w14:textId="11365828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32D48665" w14:textId="3CA1549D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1E34B253" w14:textId="7DA0DC35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Şaban BULUT</w:t>
                  </w:r>
                </w:p>
              </w:tc>
              <w:tc>
                <w:tcPr>
                  <w:tcW w:w="1597" w:type="dxa"/>
                  <w:vAlign w:val="center"/>
                </w:tcPr>
                <w:p w14:paraId="1F27DE49" w14:textId="4BC54029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310.000</w:t>
                  </w:r>
                  <w:r w:rsidR="008167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TL</w:t>
                  </w:r>
                  <w:r w:rsidR="008167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(</w:t>
                  </w: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İhale iptal edilmiştir.</w:t>
                  </w:r>
                  <w:r w:rsidR="008167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E112CF" w14:paraId="1F1A9461" w14:textId="77777777" w:rsidTr="00E333B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5340E178" w14:textId="54F8F404" w:rsidR="00E112CF" w:rsidRPr="00B332BE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0" w:type="dxa"/>
                  <w:vAlign w:val="center"/>
                </w:tcPr>
                <w:p w14:paraId="7B16A829" w14:textId="49882049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Söğütözü</w:t>
                  </w:r>
                  <w:proofErr w:type="spellEnd"/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2F3E187E" w14:textId="6CE0C1AF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7C3E6D51" w14:textId="1437DE0F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01F4AA93" w14:textId="1DD1C06B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Serhat BARAN</w:t>
                  </w:r>
                </w:p>
              </w:tc>
              <w:tc>
                <w:tcPr>
                  <w:tcW w:w="1597" w:type="dxa"/>
                  <w:vAlign w:val="center"/>
                </w:tcPr>
                <w:p w14:paraId="22407D7B" w14:textId="2ECA1AE5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525.000 TL</w:t>
                  </w:r>
                  <w:r w:rsidR="008167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E112CF" w14:paraId="48BEBC78" w14:textId="77777777" w:rsidTr="00E333B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0BE2C96E" w14:textId="6DB63197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0" w:type="dxa"/>
                  <w:vAlign w:val="center"/>
                </w:tcPr>
                <w:p w14:paraId="16562617" w14:textId="064B6797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GAR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02000721" w14:textId="05733789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561E32C0" w14:textId="3E4EA2D1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5F8DC2F5" w14:textId="12CF8A36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5C7D29F0" w14:textId="056B605A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İhaleye katılım olmamıştır.</w:t>
                  </w:r>
                </w:p>
              </w:tc>
            </w:tr>
            <w:tr w:rsidR="00E112CF" w14:paraId="2BB6C727" w14:textId="77777777" w:rsidTr="009F1446">
              <w:trPr>
                <w:trHeight w:val="1033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05855C5F" w14:textId="01995C87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0" w:type="dxa"/>
                  <w:vAlign w:val="center"/>
                </w:tcPr>
                <w:p w14:paraId="68355970" w14:textId="037AAF38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Kurtuluş ANKARAY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61B50EFA" w14:textId="3026380B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7A0C7F3C" w14:textId="69C8FCB2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4C7A08A6" w14:textId="3EF5FC14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00AA98DB" w14:textId="2349525D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İhaleye katılım olmamıştır.</w:t>
                  </w:r>
                </w:p>
              </w:tc>
            </w:tr>
            <w:tr w:rsidR="00E112CF" w14:paraId="5283B9B8" w14:textId="77777777" w:rsidTr="009F1446">
              <w:trPr>
                <w:trHeight w:val="116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658E7F91" w14:textId="77777777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B9486F7" w14:textId="737F6575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0" w:type="dxa"/>
                  <w:vAlign w:val="center"/>
                </w:tcPr>
                <w:p w14:paraId="0C0AA2A7" w14:textId="14A0B204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Maltepe ANKARAY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0F0E89F5" w14:textId="079A1CB1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3BCF32B4" w14:textId="044BA327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16D8EDCC" w14:textId="7DD46986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1B276CC0" w14:textId="006CDD4F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İhaleye katılım olmamıştır.</w:t>
                  </w:r>
                </w:p>
              </w:tc>
            </w:tr>
            <w:tr w:rsidR="00E112CF" w14:paraId="734FD8EE" w14:textId="77777777" w:rsidTr="009F1446">
              <w:trPr>
                <w:trHeight w:val="2078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6C68CD1B" w14:textId="79641F1B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50" w:type="dxa"/>
                  <w:vAlign w:val="center"/>
                </w:tcPr>
                <w:p w14:paraId="0B91792D" w14:textId="73D9FF8B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OSB-</w:t>
                  </w:r>
                  <w:proofErr w:type="spellStart"/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Törekent</w:t>
                  </w:r>
                  <w:proofErr w:type="spellEnd"/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66E26A45" w14:textId="3E4B62B4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1713B861" w14:textId="64BECB25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6A951683" w14:textId="58E126D9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7" w:type="dxa"/>
                  <w:vAlign w:val="center"/>
                </w:tcPr>
                <w:p w14:paraId="748D7F0C" w14:textId="2C30D8A6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İhaleye katılım olmamıştır.</w:t>
                  </w:r>
                </w:p>
              </w:tc>
            </w:tr>
            <w:tr w:rsidR="00E112CF" w14:paraId="5294EF6F" w14:textId="77777777" w:rsidTr="009F1446">
              <w:trPr>
                <w:trHeight w:val="1412"/>
              </w:trPr>
              <w:tc>
                <w:tcPr>
                  <w:tcW w:w="586" w:type="dxa"/>
                  <w:shd w:val="clear" w:color="auto" w:fill="AEAAAA" w:themeFill="background2" w:themeFillShade="BF"/>
                  <w:vAlign w:val="center"/>
                </w:tcPr>
                <w:p w14:paraId="506057DF" w14:textId="110A3FE1" w:rsidR="00E112CF" w:rsidRDefault="00E112CF" w:rsidP="00E112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50" w:type="dxa"/>
                  <w:vAlign w:val="center"/>
                </w:tcPr>
                <w:p w14:paraId="1B17E5C6" w14:textId="0D2D6B44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Koru Metro İstasyonu</w:t>
                  </w:r>
                </w:p>
              </w:tc>
              <w:tc>
                <w:tcPr>
                  <w:tcW w:w="1061" w:type="dxa"/>
                  <w:vAlign w:val="center"/>
                </w:tcPr>
                <w:p w14:paraId="7ED695A6" w14:textId="6D167A44" w:rsidR="00E112CF" w:rsidRPr="00597C6A" w:rsidRDefault="00E112CF" w:rsidP="00E112C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m</w:t>
                  </w: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14:paraId="0937EE67" w14:textId="068446F0" w:rsidR="00E112CF" w:rsidRPr="00597C6A" w:rsidRDefault="00E112CF" w:rsidP="00E112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İŞYERİ</w:t>
                  </w:r>
                </w:p>
              </w:tc>
              <w:tc>
                <w:tcPr>
                  <w:tcW w:w="1840" w:type="dxa"/>
                  <w:vAlign w:val="center"/>
                </w:tcPr>
                <w:p w14:paraId="41C1AAE0" w14:textId="48754AE7" w:rsidR="00E112CF" w:rsidRPr="00597C6A" w:rsidRDefault="00E112CF" w:rsidP="00E1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C6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Ünlü Auto İnşaat Gayrimenkul Danışmanlığı Dış Ticaret Limited Şirketi </w:t>
                  </w:r>
                </w:p>
              </w:tc>
              <w:tc>
                <w:tcPr>
                  <w:tcW w:w="1597" w:type="dxa"/>
                  <w:vAlign w:val="center"/>
                </w:tcPr>
                <w:p w14:paraId="3DC53BD3" w14:textId="6AD2A7F6" w:rsidR="00E112CF" w:rsidRPr="00597C6A" w:rsidRDefault="00E112CF" w:rsidP="008167E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97C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820.000 TL</w:t>
                  </w:r>
                  <w:r w:rsidR="008167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047BE1C" w14:textId="77777777" w:rsidR="00B60BF9" w:rsidRPr="009E211A" w:rsidRDefault="00B60BF9" w:rsidP="00B60BF9">
            <w:pPr>
              <w:rPr>
                <w:rFonts w:ascii="Times New Roman" w:hAnsi="Times New Roman" w:cs="Times New Roman"/>
              </w:rPr>
            </w:pPr>
          </w:p>
        </w:tc>
      </w:tr>
      <w:tr w:rsidR="00B60BF9" w14:paraId="1CF4A431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684" w:type="dxa"/>
            <w:vAlign w:val="center"/>
          </w:tcPr>
          <w:p w14:paraId="0BC5D9F4" w14:textId="77777777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</w:p>
          <w:p w14:paraId="629C3F97" w14:textId="0E6DFD92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İDARENİN ADRESİ</w:t>
            </w:r>
          </w:p>
        </w:tc>
        <w:tc>
          <w:tcPr>
            <w:tcW w:w="7950" w:type="dxa"/>
            <w:vAlign w:val="center"/>
          </w:tcPr>
          <w:p w14:paraId="5F0191CE" w14:textId="56381541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5A438691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Destek Hizmetleri Dairesi Başkanlığı </w:t>
            </w:r>
          </w:p>
          <w:p w14:paraId="6B8E56BE" w14:textId="5EEC6FBC" w:rsidR="00B60BF9" w:rsidRPr="00B60BF9" w:rsidRDefault="008167ED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0BF9" w:rsidRPr="00B60BF9">
              <w:rPr>
                <w:rFonts w:ascii="Times New Roman" w:hAnsi="Times New Roman" w:cs="Times New Roman"/>
              </w:rPr>
              <w:t>İhale ve Kontrol Şube Müdürlüğü</w:t>
            </w:r>
            <w:r>
              <w:rPr>
                <w:rFonts w:ascii="Times New Roman" w:hAnsi="Times New Roman" w:cs="Times New Roman"/>
              </w:rPr>
              <w:t>)</w:t>
            </w:r>
            <w:r w:rsidR="00B60BF9" w:rsidRPr="00B60BF9">
              <w:rPr>
                <w:rFonts w:ascii="Times New Roman" w:hAnsi="Times New Roman" w:cs="Times New Roman"/>
              </w:rPr>
              <w:t xml:space="preserve"> </w:t>
            </w:r>
          </w:p>
          <w:p w14:paraId="4EA2B0B5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Hacı Bayram Mahallesi Sanayi Caddesi No:2 Kat:9</w:t>
            </w:r>
          </w:p>
          <w:p w14:paraId="5261E8FE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Ulus İş Hanı Sitesi A Blok </w:t>
            </w:r>
          </w:p>
          <w:p w14:paraId="7B08D587" w14:textId="11343EEE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Altındağ/</w:t>
            </w:r>
            <w:r w:rsidRPr="00B60BF9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B60BF9" w14:paraId="002AB474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684" w:type="dxa"/>
            <w:vAlign w:val="center"/>
          </w:tcPr>
          <w:p w14:paraId="704BA0EC" w14:textId="2D3EE0D5" w:rsidR="00B60BF9" w:rsidRPr="00B60BF9" w:rsidRDefault="00B60BF9" w:rsidP="00B60BF9">
            <w:pPr>
              <w:spacing w:before="240"/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İDARENİN TELEFONU ELEKTRONİK POSTA ADRESİ</w:t>
            </w:r>
          </w:p>
        </w:tc>
        <w:tc>
          <w:tcPr>
            <w:tcW w:w="7950" w:type="dxa"/>
            <w:vAlign w:val="center"/>
          </w:tcPr>
          <w:p w14:paraId="70A6AA67" w14:textId="77777777" w:rsidR="00B60BF9" w:rsidRPr="00B60BF9" w:rsidRDefault="00B60BF9" w:rsidP="00B60BF9">
            <w:pPr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0312 306 78 60</w:t>
            </w:r>
          </w:p>
          <w:p w14:paraId="08D22038" w14:textId="44E4293A" w:rsidR="00B60BF9" w:rsidRPr="00B60BF9" w:rsidRDefault="00B60BF9" w:rsidP="00B60BF9">
            <w:pPr>
              <w:rPr>
                <w:rFonts w:ascii="Times New Roman" w:hAnsi="Times New Roman" w:cs="Times New Roman"/>
                <w:u w:val="single"/>
              </w:rPr>
            </w:pPr>
            <w:r w:rsidRPr="00B60BF9">
              <w:rPr>
                <w:rFonts w:ascii="Times New Roman" w:hAnsi="Times New Roman" w:cs="Times New Roman"/>
                <w:color w:val="4472C4" w:themeColor="accent1"/>
                <w:u w:val="single"/>
              </w:rPr>
              <w:t>bayram.bicer@ego.gov.tr</w:t>
            </w:r>
          </w:p>
        </w:tc>
      </w:tr>
      <w:tr w:rsidR="00B60BF9" w14:paraId="5E4B6C3A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684" w:type="dxa"/>
            <w:vAlign w:val="center"/>
          </w:tcPr>
          <w:p w14:paraId="01596AC9" w14:textId="0E646211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YAPILDIĞI YER</w:t>
            </w:r>
          </w:p>
        </w:tc>
        <w:tc>
          <w:tcPr>
            <w:tcW w:w="7950" w:type="dxa"/>
            <w:vAlign w:val="center"/>
          </w:tcPr>
          <w:p w14:paraId="3465E357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43CF5713" w14:textId="07131C9D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0BF9">
              <w:rPr>
                <w:rFonts w:ascii="Times New Roman" w:hAnsi="Times New Roman" w:cs="Times New Roman"/>
                <w:b/>
                <w:bCs/>
              </w:rPr>
              <w:t xml:space="preserve">İdare Encümen </w:t>
            </w:r>
            <w:r w:rsidR="00073429">
              <w:rPr>
                <w:rFonts w:ascii="Times New Roman" w:hAnsi="Times New Roman" w:cs="Times New Roman"/>
                <w:b/>
                <w:bCs/>
              </w:rPr>
              <w:t>S</w:t>
            </w:r>
            <w:r w:rsidRPr="00B60BF9">
              <w:rPr>
                <w:rFonts w:ascii="Times New Roman" w:hAnsi="Times New Roman" w:cs="Times New Roman"/>
                <w:b/>
                <w:bCs/>
              </w:rPr>
              <w:t>alonu</w:t>
            </w:r>
          </w:p>
          <w:p w14:paraId="044C3EE9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Hacı Bayram Mahallesi Sanayi Caddesi No:2 Kat:1</w:t>
            </w:r>
          </w:p>
          <w:p w14:paraId="7C161D4C" w14:textId="77777777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Ulus İş Hanı Sitesi A Blok </w:t>
            </w:r>
          </w:p>
          <w:p w14:paraId="7C4AD7F2" w14:textId="776EF6B3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>Altındağ/</w:t>
            </w:r>
            <w:r w:rsidRPr="00B60BF9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B60BF9" w14:paraId="7B672E73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684" w:type="dxa"/>
            <w:vAlign w:val="center"/>
          </w:tcPr>
          <w:p w14:paraId="0E83DD17" w14:textId="39FE0FCC" w:rsidR="00B60BF9" w:rsidRPr="00B60BF9" w:rsidRDefault="00B60BF9" w:rsidP="00B60BF9">
            <w:pPr>
              <w:spacing w:before="240"/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İHALENİN YAPILDIĞI TARİH</w:t>
            </w:r>
          </w:p>
        </w:tc>
        <w:tc>
          <w:tcPr>
            <w:tcW w:w="7950" w:type="dxa"/>
            <w:vAlign w:val="center"/>
          </w:tcPr>
          <w:p w14:paraId="73C58408" w14:textId="63D463EE" w:rsidR="00B60BF9" w:rsidRPr="00B60BF9" w:rsidRDefault="00F5068C" w:rsidP="00B60BF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 w:rsidR="00B60BF9" w:rsidRPr="00B60BF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="00B60BF9" w:rsidRPr="00B60BF9">
              <w:rPr>
                <w:rFonts w:ascii="Times New Roman" w:hAnsi="Times New Roman" w:cs="Times New Roman"/>
                <w:bCs/>
              </w:rPr>
              <w:t>.2025-Saat:14:00</w:t>
            </w:r>
          </w:p>
        </w:tc>
      </w:tr>
      <w:tr w:rsidR="00B60BF9" w14:paraId="1352DCC8" w14:textId="77777777" w:rsidTr="00FC0F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684" w:type="dxa"/>
            <w:vAlign w:val="center"/>
          </w:tcPr>
          <w:p w14:paraId="406DE23F" w14:textId="77777777" w:rsidR="00B60BF9" w:rsidRPr="00B60BF9" w:rsidRDefault="00B60BF9" w:rsidP="00B60BF9">
            <w:pPr>
              <w:rPr>
                <w:rFonts w:ascii="Arial" w:hAnsi="Arial" w:cs="Arial"/>
                <w:b/>
              </w:rPr>
            </w:pPr>
            <w:r w:rsidRPr="00B60BF9">
              <w:rPr>
                <w:rFonts w:ascii="Arial" w:hAnsi="Arial" w:cs="Arial"/>
                <w:b/>
              </w:rPr>
              <w:t>İŞİN SÜRESİ</w:t>
            </w:r>
          </w:p>
        </w:tc>
        <w:tc>
          <w:tcPr>
            <w:tcW w:w="7950" w:type="dxa"/>
            <w:vAlign w:val="center"/>
          </w:tcPr>
          <w:p w14:paraId="528D5717" w14:textId="45C6E8FC" w:rsidR="00B60BF9" w:rsidRPr="00B60BF9" w:rsidRDefault="00B60BF9" w:rsidP="00B60B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0BF9">
              <w:rPr>
                <w:rFonts w:ascii="Times New Roman" w:hAnsi="Times New Roman" w:cs="Times New Roman"/>
              </w:rPr>
              <w:t xml:space="preserve">10 yıl süre ile  </w:t>
            </w:r>
          </w:p>
        </w:tc>
      </w:tr>
    </w:tbl>
    <w:p w14:paraId="6CECACCF" w14:textId="77777777" w:rsidR="00A65290" w:rsidRDefault="00A65290" w:rsidP="00DB713F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AF0A" w14:textId="77777777" w:rsidR="00FE283A" w:rsidRDefault="00FE283A" w:rsidP="00D83CF1">
      <w:pPr>
        <w:spacing w:after="0" w:line="240" w:lineRule="auto"/>
      </w:pPr>
      <w:r>
        <w:separator/>
      </w:r>
    </w:p>
  </w:endnote>
  <w:endnote w:type="continuationSeparator" w:id="0">
    <w:p w14:paraId="5F5C1E8E" w14:textId="77777777" w:rsidR="00FE283A" w:rsidRDefault="00FE283A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821A" w14:textId="77777777" w:rsidR="00FE283A" w:rsidRDefault="00FE283A" w:rsidP="00D83CF1">
      <w:pPr>
        <w:spacing w:after="0" w:line="240" w:lineRule="auto"/>
      </w:pPr>
      <w:r>
        <w:separator/>
      </w:r>
    </w:p>
  </w:footnote>
  <w:footnote w:type="continuationSeparator" w:id="0">
    <w:p w14:paraId="03BC5A7C" w14:textId="77777777" w:rsidR="00FE283A" w:rsidRDefault="00FE283A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0783C"/>
    <w:rsid w:val="00066A3F"/>
    <w:rsid w:val="00070C4E"/>
    <w:rsid w:val="00073429"/>
    <w:rsid w:val="00086ACD"/>
    <w:rsid w:val="000907E6"/>
    <w:rsid w:val="000940A7"/>
    <w:rsid w:val="000A4679"/>
    <w:rsid w:val="000C3CC3"/>
    <w:rsid w:val="000D3C90"/>
    <w:rsid w:val="000D412A"/>
    <w:rsid w:val="000D721B"/>
    <w:rsid w:val="000F65ED"/>
    <w:rsid w:val="00110527"/>
    <w:rsid w:val="001135D1"/>
    <w:rsid w:val="001236CA"/>
    <w:rsid w:val="00146947"/>
    <w:rsid w:val="00153347"/>
    <w:rsid w:val="00162BBB"/>
    <w:rsid w:val="001651C5"/>
    <w:rsid w:val="001A0A75"/>
    <w:rsid w:val="001D1E32"/>
    <w:rsid w:val="001E1F81"/>
    <w:rsid w:val="00207BA7"/>
    <w:rsid w:val="002133CC"/>
    <w:rsid w:val="00214A31"/>
    <w:rsid w:val="002237B0"/>
    <w:rsid w:val="00241E9C"/>
    <w:rsid w:val="00246C39"/>
    <w:rsid w:val="00273DDE"/>
    <w:rsid w:val="002C05E6"/>
    <w:rsid w:val="002F564F"/>
    <w:rsid w:val="002F7034"/>
    <w:rsid w:val="003024C3"/>
    <w:rsid w:val="003137F5"/>
    <w:rsid w:val="00316A8D"/>
    <w:rsid w:val="003274A7"/>
    <w:rsid w:val="003569F4"/>
    <w:rsid w:val="003656B3"/>
    <w:rsid w:val="00365E83"/>
    <w:rsid w:val="00373213"/>
    <w:rsid w:val="00386374"/>
    <w:rsid w:val="003B00C8"/>
    <w:rsid w:val="003C1959"/>
    <w:rsid w:val="003D742B"/>
    <w:rsid w:val="00403FE2"/>
    <w:rsid w:val="004174DC"/>
    <w:rsid w:val="0041753D"/>
    <w:rsid w:val="004276A5"/>
    <w:rsid w:val="0047382A"/>
    <w:rsid w:val="004858DA"/>
    <w:rsid w:val="004B1460"/>
    <w:rsid w:val="004B2A16"/>
    <w:rsid w:val="004E6D93"/>
    <w:rsid w:val="004F6093"/>
    <w:rsid w:val="00511D21"/>
    <w:rsid w:val="005212AA"/>
    <w:rsid w:val="00525625"/>
    <w:rsid w:val="00546BDC"/>
    <w:rsid w:val="005968EC"/>
    <w:rsid w:val="00597C6A"/>
    <w:rsid w:val="005D027A"/>
    <w:rsid w:val="005F256A"/>
    <w:rsid w:val="005F3478"/>
    <w:rsid w:val="0065487C"/>
    <w:rsid w:val="00656118"/>
    <w:rsid w:val="00656876"/>
    <w:rsid w:val="00682CA0"/>
    <w:rsid w:val="006A5889"/>
    <w:rsid w:val="006C0913"/>
    <w:rsid w:val="006C3D2C"/>
    <w:rsid w:val="006F41E6"/>
    <w:rsid w:val="007D536C"/>
    <w:rsid w:val="008167ED"/>
    <w:rsid w:val="00855CA9"/>
    <w:rsid w:val="008C129E"/>
    <w:rsid w:val="00901A6D"/>
    <w:rsid w:val="00905FB9"/>
    <w:rsid w:val="00944EDF"/>
    <w:rsid w:val="00947231"/>
    <w:rsid w:val="00952B8E"/>
    <w:rsid w:val="009572C8"/>
    <w:rsid w:val="00965D8C"/>
    <w:rsid w:val="00976B37"/>
    <w:rsid w:val="009E211A"/>
    <w:rsid w:val="009F5BDB"/>
    <w:rsid w:val="00A2146A"/>
    <w:rsid w:val="00A34DF9"/>
    <w:rsid w:val="00A508E8"/>
    <w:rsid w:val="00A523B0"/>
    <w:rsid w:val="00A65290"/>
    <w:rsid w:val="00A73A35"/>
    <w:rsid w:val="00A95B50"/>
    <w:rsid w:val="00AA4356"/>
    <w:rsid w:val="00AC7582"/>
    <w:rsid w:val="00AD0489"/>
    <w:rsid w:val="00AF38E3"/>
    <w:rsid w:val="00B12908"/>
    <w:rsid w:val="00B332BE"/>
    <w:rsid w:val="00B55787"/>
    <w:rsid w:val="00B60BF9"/>
    <w:rsid w:val="00B64A92"/>
    <w:rsid w:val="00B80754"/>
    <w:rsid w:val="00BA026F"/>
    <w:rsid w:val="00BC2B83"/>
    <w:rsid w:val="00BF28B7"/>
    <w:rsid w:val="00C0655D"/>
    <w:rsid w:val="00C211C6"/>
    <w:rsid w:val="00C3258E"/>
    <w:rsid w:val="00C33D64"/>
    <w:rsid w:val="00C47D75"/>
    <w:rsid w:val="00C56BB2"/>
    <w:rsid w:val="00C6296C"/>
    <w:rsid w:val="00CC7E72"/>
    <w:rsid w:val="00CD3B4F"/>
    <w:rsid w:val="00CE0A53"/>
    <w:rsid w:val="00D15C9C"/>
    <w:rsid w:val="00D2347B"/>
    <w:rsid w:val="00D55810"/>
    <w:rsid w:val="00D77EA7"/>
    <w:rsid w:val="00D83CF1"/>
    <w:rsid w:val="00DA2AC5"/>
    <w:rsid w:val="00DB713F"/>
    <w:rsid w:val="00DD0FB9"/>
    <w:rsid w:val="00E03589"/>
    <w:rsid w:val="00E112CF"/>
    <w:rsid w:val="00E32133"/>
    <w:rsid w:val="00E322CB"/>
    <w:rsid w:val="00E4237F"/>
    <w:rsid w:val="00E54A10"/>
    <w:rsid w:val="00E6190F"/>
    <w:rsid w:val="00E90E8E"/>
    <w:rsid w:val="00EA66D2"/>
    <w:rsid w:val="00EF3044"/>
    <w:rsid w:val="00F0116B"/>
    <w:rsid w:val="00F07F04"/>
    <w:rsid w:val="00F5068C"/>
    <w:rsid w:val="00F65E60"/>
    <w:rsid w:val="00F66AC5"/>
    <w:rsid w:val="00F8598C"/>
    <w:rsid w:val="00F966D1"/>
    <w:rsid w:val="00FB11D9"/>
    <w:rsid w:val="00FB2FA9"/>
    <w:rsid w:val="00FB4BAD"/>
    <w:rsid w:val="00FC0F48"/>
    <w:rsid w:val="00FE283A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C8BC-BE31-4D39-AAFF-C2921CD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Erarslan Bilir</cp:lastModifiedBy>
  <cp:revision>2</cp:revision>
  <cp:lastPrinted>2020-04-20T09:40:00Z</cp:lastPrinted>
  <dcterms:created xsi:type="dcterms:W3CDTF">2025-09-16T05:35:00Z</dcterms:created>
  <dcterms:modified xsi:type="dcterms:W3CDTF">2025-09-16T05:35:00Z</dcterms:modified>
</cp:coreProperties>
</file>